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829" w:rsidRPr="00A85713" w:rsidRDefault="0093030B" w:rsidP="008A5268">
      <w:pPr>
        <w:jc w:val="center"/>
        <w:rPr>
          <w:b/>
          <w:sz w:val="32"/>
        </w:rPr>
      </w:pPr>
      <w:r w:rsidRPr="00A85713">
        <w:rPr>
          <w:rFonts w:hint="eastAsia"/>
          <w:b/>
          <w:sz w:val="32"/>
        </w:rPr>
        <w:t>中国科学院大学</w:t>
      </w:r>
      <w:r w:rsidR="008E282A" w:rsidRPr="00A85713">
        <w:rPr>
          <w:rFonts w:hint="eastAsia"/>
          <w:b/>
          <w:sz w:val="32"/>
        </w:rPr>
        <w:t>202</w:t>
      </w:r>
      <w:r w:rsidR="00000D40">
        <w:rPr>
          <w:rFonts w:hint="eastAsia"/>
          <w:b/>
          <w:sz w:val="32"/>
        </w:rPr>
        <w:t>2</w:t>
      </w:r>
      <w:r w:rsidR="008E282A" w:rsidRPr="00A85713">
        <w:rPr>
          <w:rFonts w:hint="eastAsia"/>
          <w:b/>
          <w:sz w:val="32"/>
        </w:rPr>
        <w:t>年</w:t>
      </w:r>
      <w:r w:rsidR="00A85713" w:rsidRPr="00A85713">
        <w:rPr>
          <w:rFonts w:hint="eastAsia"/>
          <w:b/>
          <w:sz w:val="32"/>
        </w:rPr>
        <w:t>国际学生</w:t>
      </w:r>
      <w:r>
        <w:rPr>
          <w:rFonts w:hint="eastAsia"/>
          <w:b/>
          <w:sz w:val="32"/>
        </w:rPr>
        <w:t>招生各批次时间节点</w:t>
      </w:r>
    </w:p>
    <w:tbl>
      <w:tblPr>
        <w:tblStyle w:val="a3"/>
        <w:tblpPr w:leftFromText="180" w:rightFromText="180" w:horzAnchor="margin" w:tblpXSpec="center" w:tblpY="790"/>
        <w:tblW w:w="3997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54"/>
        <w:gridCol w:w="1649"/>
        <w:gridCol w:w="1303"/>
        <w:gridCol w:w="1802"/>
        <w:gridCol w:w="3543"/>
        <w:gridCol w:w="2299"/>
      </w:tblGrid>
      <w:tr w:rsidR="004970E5" w:rsidRPr="00775A0C" w:rsidTr="004970E5">
        <w:tc>
          <w:tcPr>
            <w:tcW w:w="248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序号</w:t>
            </w:r>
          </w:p>
        </w:tc>
        <w:tc>
          <w:tcPr>
            <w:tcW w:w="739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入学</w:t>
            </w:r>
            <w:r>
              <w:rPr>
                <w:rFonts w:hint="eastAsia"/>
                <w:sz w:val="24"/>
                <w:szCs w:val="28"/>
              </w:rPr>
              <w:t>/</w:t>
            </w:r>
            <w:r>
              <w:rPr>
                <w:rFonts w:hint="eastAsia"/>
                <w:sz w:val="24"/>
                <w:szCs w:val="28"/>
              </w:rPr>
              <w:t>录取</w:t>
            </w:r>
            <w:r w:rsidRPr="00775A0C">
              <w:rPr>
                <w:sz w:val="24"/>
                <w:szCs w:val="28"/>
              </w:rPr>
              <w:t>批次</w:t>
            </w:r>
          </w:p>
        </w:tc>
        <w:tc>
          <w:tcPr>
            <w:tcW w:w="584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学生类别</w:t>
            </w:r>
          </w:p>
        </w:tc>
        <w:tc>
          <w:tcPr>
            <w:tcW w:w="808" w:type="pct"/>
            <w:vAlign w:val="center"/>
          </w:tcPr>
          <w:p w:rsidR="004970E5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是否奖学金申请</w:t>
            </w:r>
          </w:p>
        </w:tc>
        <w:tc>
          <w:tcPr>
            <w:tcW w:w="1589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系统向学生和培养单位</w:t>
            </w:r>
            <w:r w:rsidRPr="00775A0C">
              <w:rPr>
                <w:sz w:val="24"/>
                <w:szCs w:val="28"/>
              </w:rPr>
              <w:t>开通时间</w:t>
            </w:r>
          </w:p>
        </w:tc>
        <w:tc>
          <w:tcPr>
            <w:tcW w:w="1031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系统向学生关闭</w:t>
            </w:r>
            <w:r w:rsidRPr="00775A0C">
              <w:rPr>
                <w:sz w:val="24"/>
                <w:szCs w:val="28"/>
              </w:rPr>
              <w:t>时间</w:t>
            </w:r>
          </w:p>
        </w:tc>
      </w:tr>
      <w:tr w:rsidR="004970E5" w:rsidRPr="00775A0C" w:rsidTr="004970E5">
        <w:tc>
          <w:tcPr>
            <w:tcW w:w="248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1</w:t>
            </w:r>
          </w:p>
        </w:tc>
        <w:tc>
          <w:tcPr>
            <w:tcW w:w="739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硕士研究生</w:t>
            </w:r>
          </w:p>
        </w:tc>
        <w:tc>
          <w:tcPr>
            <w:tcW w:w="808" w:type="pct"/>
            <w:vAlign w:val="center"/>
          </w:tcPr>
          <w:p w:rsidR="004970E5" w:rsidRPr="00775A0C" w:rsidRDefault="004970E5" w:rsidP="00CF1B4C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是</w:t>
            </w:r>
          </w:p>
        </w:tc>
        <w:tc>
          <w:tcPr>
            <w:tcW w:w="1589" w:type="pct"/>
            <w:vAlign w:val="center"/>
          </w:tcPr>
          <w:p w:rsidR="004970E5" w:rsidRPr="00775A0C" w:rsidRDefault="004970E5" w:rsidP="00051DA9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>
              <w:rPr>
                <w:rFonts w:hint="eastAsia"/>
                <w:sz w:val="24"/>
                <w:szCs w:val="28"/>
              </w:rPr>
              <w:t>15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031" w:type="pct"/>
            <w:vAlign w:val="center"/>
          </w:tcPr>
          <w:p w:rsidR="004970E5" w:rsidRPr="00775A0C" w:rsidRDefault="004970E5" w:rsidP="00051DA9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2022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</w:rPr>
              <w:t>3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970E5" w:rsidRPr="00775A0C" w:rsidTr="004970E5">
        <w:tc>
          <w:tcPr>
            <w:tcW w:w="248" w:type="pct"/>
            <w:vAlign w:val="center"/>
          </w:tcPr>
          <w:p w:rsidR="004970E5" w:rsidRPr="00775A0C" w:rsidRDefault="004970E5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2</w:t>
            </w:r>
          </w:p>
        </w:tc>
        <w:tc>
          <w:tcPr>
            <w:tcW w:w="739" w:type="pct"/>
            <w:vAlign w:val="center"/>
          </w:tcPr>
          <w:p w:rsidR="004970E5" w:rsidRPr="00775A0C" w:rsidRDefault="004970E5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970E5" w:rsidRPr="00775A0C" w:rsidRDefault="004970E5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硕士研究生</w:t>
            </w:r>
          </w:p>
        </w:tc>
        <w:tc>
          <w:tcPr>
            <w:tcW w:w="808" w:type="pct"/>
            <w:vAlign w:val="center"/>
          </w:tcPr>
          <w:p w:rsidR="004970E5" w:rsidRPr="00775A0C" w:rsidRDefault="004970E5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否</w:t>
            </w:r>
          </w:p>
        </w:tc>
        <w:tc>
          <w:tcPr>
            <w:tcW w:w="1589" w:type="pct"/>
            <w:vAlign w:val="center"/>
          </w:tcPr>
          <w:p w:rsidR="004970E5" w:rsidRPr="00775A0C" w:rsidRDefault="004970E5" w:rsidP="00600D92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>
              <w:rPr>
                <w:rFonts w:hint="eastAsia"/>
                <w:sz w:val="24"/>
                <w:szCs w:val="28"/>
              </w:rPr>
              <w:t>15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031" w:type="pct"/>
            <w:vAlign w:val="center"/>
          </w:tcPr>
          <w:p w:rsidR="004970E5" w:rsidRPr="00775A0C" w:rsidRDefault="004970E5" w:rsidP="00051DA9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2022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</w:rPr>
              <w:t>4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</w:t>
            </w:r>
            <w:r>
              <w:rPr>
                <w:rFonts w:hint="eastAsia"/>
                <w:sz w:val="24"/>
                <w:szCs w:val="28"/>
              </w:rPr>
              <w:t>0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970E5" w:rsidRPr="00775A0C" w:rsidTr="004970E5">
        <w:tc>
          <w:tcPr>
            <w:tcW w:w="248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3</w:t>
            </w:r>
          </w:p>
        </w:tc>
        <w:tc>
          <w:tcPr>
            <w:tcW w:w="739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博士</w:t>
            </w:r>
            <w:r w:rsidRPr="00775A0C">
              <w:rPr>
                <w:sz w:val="24"/>
                <w:szCs w:val="28"/>
              </w:rPr>
              <w:t>研究生</w:t>
            </w:r>
          </w:p>
        </w:tc>
        <w:tc>
          <w:tcPr>
            <w:tcW w:w="808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是</w:t>
            </w:r>
          </w:p>
        </w:tc>
        <w:tc>
          <w:tcPr>
            <w:tcW w:w="1589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>
              <w:rPr>
                <w:rFonts w:hint="eastAsia"/>
                <w:sz w:val="24"/>
                <w:szCs w:val="28"/>
              </w:rPr>
              <w:t>15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031" w:type="pct"/>
            <w:vAlign w:val="center"/>
          </w:tcPr>
          <w:p w:rsidR="004970E5" w:rsidRPr="00775A0C" w:rsidRDefault="004970E5" w:rsidP="00051DA9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2022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</w:rPr>
              <w:t>3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970E5" w:rsidRPr="00775A0C" w:rsidTr="004970E5">
        <w:tc>
          <w:tcPr>
            <w:tcW w:w="248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4</w:t>
            </w:r>
          </w:p>
        </w:tc>
        <w:tc>
          <w:tcPr>
            <w:tcW w:w="739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秋季入学</w:t>
            </w:r>
          </w:p>
        </w:tc>
        <w:tc>
          <w:tcPr>
            <w:tcW w:w="584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博士</w:t>
            </w:r>
            <w:r w:rsidRPr="00775A0C">
              <w:rPr>
                <w:sz w:val="24"/>
                <w:szCs w:val="28"/>
              </w:rPr>
              <w:t>研究生</w:t>
            </w:r>
          </w:p>
        </w:tc>
        <w:tc>
          <w:tcPr>
            <w:tcW w:w="808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否</w:t>
            </w:r>
          </w:p>
        </w:tc>
        <w:tc>
          <w:tcPr>
            <w:tcW w:w="1589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2</w:t>
            </w:r>
            <w:r>
              <w:rPr>
                <w:rFonts w:hint="eastAsia"/>
                <w:sz w:val="24"/>
                <w:szCs w:val="28"/>
              </w:rPr>
              <w:t>021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>
              <w:rPr>
                <w:rFonts w:hint="eastAsia"/>
                <w:sz w:val="24"/>
                <w:szCs w:val="28"/>
              </w:rPr>
              <w:t>15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031" w:type="pct"/>
            <w:vAlign w:val="center"/>
          </w:tcPr>
          <w:p w:rsidR="004970E5" w:rsidRPr="00775A0C" w:rsidRDefault="004970E5" w:rsidP="00051DA9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2022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</w:rPr>
              <w:t>4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3</w:t>
            </w:r>
            <w:r>
              <w:rPr>
                <w:rFonts w:hint="eastAsia"/>
                <w:sz w:val="24"/>
                <w:szCs w:val="28"/>
              </w:rPr>
              <w:t>0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</w:tr>
      <w:tr w:rsidR="004970E5" w:rsidRPr="00775A0C" w:rsidTr="004970E5">
        <w:tc>
          <w:tcPr>
            <w:tcW w:w="248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rFonts w:hint="eastAsia"/>
                <w:sz w:val="24"/>
                <w:szCs w:val="28"/>
              </w:rPr>
              <w:t>5</w:t>
            </w:r>
          </w:p>
        </w:tc>
        <w:tc>
          <w:tcPr>
            <w:tcW w:w="739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春季入学</w:t>
            </w:r>
          </w:p>
        </w:tc>
        <w:tc>
          <w:tcPr>
            <w:tcW w:w="584" w:type="pct"/>
            <w:vAlign w:val="center"/>
          </w:tcPr>
          <w:p w:rsidR="004970E5" w:rsidRPr="00775A0C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775A0C">
              <w:rPr>
                <w:sz w:val="24"/>
                <w:szCs w:val="28"/>
              </w:rPr>
              <w:t>博士研究生</w:t>
            </w:r>
          </w:p>
        </w:tc>
        <w:tc>
          <w:tcPr>
            <w:tcW w:w="808" w:type="pct"/>
            <w:vAlign w:val="center"/>
          </w:tcPr>
          <w:p w:rsidR="004970E5" w:rsidRDefault="004970E5" w:rsidP="00610FAF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D53D71">
              <w:rPr>
                <w:rFonts w:hint="eastAsia"/>
                <w:sz w:val="24"/>
                <w:szCs w:val="28"/>
              </w:rPr>
              <w:t>/</w:t>
            </w:r>
          </w:p>
        </w:tc>
        <w:tc>
          <w:tcPr>
            <w:tcW w:w="1589" w:type="pct"/>
            <w:vAlign w:val="center"/>
          </w:tcPr>
          <w:p w:rsidR="004970E5" w:rsidRPr="00775A0C" w:rsidRDefault="004970E5" w:rsidP="00CB0229">
            <w:pPr>
              <w:spacing w:line="360" w:lineRule="auto"/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202</w:t>
            </w:r>
            <w:r>
              <w:rPr>
                <w:sz w:val="24"/>
                <w:szCs w:val="28"/>
              </w:rPr>
              <w:t>2</w:t>
            </w:r>
            <w:r w:rsidRPr="00775A0C"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</w:rPr>
              <w:t>5</w:t>
            </w:r>
            <w:r w:rsidRPr="00775A0C">
              <w:rPr>
                <w:rFonts w:hint="eastAsia"/>
                <w:sz w:val="24"/>
                <w:szCs w:val="28"/>
              </w:rPr>
              <w:t>月</w:t>
            </w:r>
            <w:r w:rsidRPr="00775A0C">
              <w:rPr>
                <w:rFonts w:hint="eastAsia"/>
                <w:sz w:val="24"/>
                <w:szCs w:val="28"/>
              </w:rPr>
              <w:t>1</w:t>
            </w:r>
            <w:r w:rsidRPr="00775A0C">
              <w:rPr>
                <w:rFonts w:hint="eastAsia"/>
                <w:sz w:val="24"/>
                <w:szCs w:val="28"/>
              </w:rPr>
              <w:t>日</w:t>
            </w:r>
          </w:p>
        </w:tc>
        <w:tc>
          <w:tcPr>
            <w:tcW w:w="1031" w:type="pct"/>
            <w:vAlign w:val="center"/>
          </w:tcPr>
          <w:p w:rsidR="004970E5" w:rsidRPr="000C5210" w:rsidRDefault="004970E5" w:rsidP="00051DA9">
            <w:pPr>
              <w:spacing w:line="360" w:lineRule="auto"/>
              <w:jc w:val="center"/>
              <w:rPr>
                <w:sz w:val="24"/>
                <w:szCs w:val="28"/>
              </w:rPr>
            </w:pPr>
            <w:r w:rsidRPr="000C5210">
              <w:rPr>
                <w:rFonts w:hint="eastAsia"/>
                <w:sz w:val="24"/>
                <w:szCs w:val="28"/>
              </w:rPr>
              <w:t>2022</w:t>
            </w:r>
            <w:r w:rsidRPr="000C5210">
              <w:rPr>
                <w:rFonts w:hint="eastAsia"/>
                <w:sz w:val="24"/>
                <w:szCs w:val="28"/>
              </w:rPr>
              <w:t>年</w:t>
            </w:r>
            <w:r w:rsidRPr="000C5210">
              <w:rPr>
                <w:sz w:val="24"/>
                <w:szCs w:val="28"/>
              </w:rPr>
              <w:t>1</w:t>
            </w:r>
            <w:r w:rsidRPr="000C5210">
              <w:rPr>
                <w:rFonts w:hint="eastAsia"/>
                <w:sz w:val="24"/>
                <w:szCs w:val="28"/>
              </w:rPr>
              <w:t>0</w:t>
            </w:r>
            <w:r w:rsidRPr="000C5210">
              <w:rPr>
                <w:rFonts w:hint="eastAsia"/>
                <w:sz w:val="24"/>
                <w:szCs w:val="28"/>
              </w:rPr>
              <w:t>月</w:t>
            </w:r>
            <w:r w:rsidRPr="000C5210">
              <w:rPr>
                <w:rFonts w:hint="eastAsia"/>
                <w:sz w:val="24"/>
                <w:szCs w:val="28"/>
              </w:rPr>
              <w:t>30</w:t>
            </w:r>
            <w:r w:rsidRPr="000C5210">
              <w:rPr>
                <w:rFonts w:hint="eastAsia"/>
                <w:sz w:val="24"/>
                <w:szCs w:val="28"/>
              </w:rPr>
              <w:t>日</w:t>
            </w:r>
          </w:p>
        </w:tc>
      </w:tr>
    </w:tbl>
    <w:p w:rsidR="00775A0C" w:rsidRDefault="00775A0C" w:rsidP="00933689">
      <w:bookmarkStart w:id="0" w:name="_GoBack"/>
      <w:bookmarkEnd w:id="0"/>
    </w:p>
    <w:sectPr w:rsidR="00775A0C" w:rsidSect="00775A0C">
      <w:pgSz w:w="16838" w:h="11906" w:orient="landscape" w:code="9"/>
      <w:pgMar w:top="851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686" w:rsidRDefault="009F7686" w:rsidP="00775A0C">
      <w:r>
        <w:separator/>
      </w:r>
    </w:p>
  </w:endnote>
  <w:endnote w:type="continuationSeparator" w:id="0">
    <w:p w:rsidR="009F7686" w:rsidRDefault="009F7686" w:rsidP="0077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686" w:rsidRDefault="009F7686" w:rsidP="00775A0C">
      <w:r>
        <w:separator/>
      </w:r>
    </w:p>
  </w:footnote>
  <w:footnote w:type="continuationSeparator" w:id="0">
    <w:p w:rsidR="009F7686" w:rsidRDefault="009F7686" w:rsidP="00775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51"/>
    <w:rsid w:val="00000D40"/>
    <w:rsid w:val="000479E5"/>
    <w:rsid w:val="00051DA9"/>
    <w:rsid w:val="00094FAA"/>
    <w:rsid w:val="000B709A"/>
    <w:rsid w:val="000C5210"/>
    <w:rsid w:val="000D0780"/>
    <w:rsid w:val="000D3829"/>
    <w:rsid w:val="000D61FF"/>
    <w:rsid w:val="000F7B4F"/>
    <w:rsid w:val="00164F1B"/>
    <w:rsid w:val="001B4B02"/>
    <w:rsid w:val="001E33F5"/>
    <w:rsid w:val="00214C7B"/>
    <w:rsid w:val="00252BCE"/>
    <w:rsid w:val="002654B2"/>
    <w:rsid w:val="00284EA4"/>
    <w:rsid w:val="00286778"/>
    <w:rsid w:val="002B12ED"/>
    <w:rsid w:val="002B2FC8"/>
    <w:rsid w:val="002D0189"/>
    <w:rsid w:val="002D2761"/>
    <w:rsid w:val="00325BC0"/>
    <w:rsid w:val="00353063"/>
    <w:rsid w:val="00391C18"/>
    <w:rsid w:val="003E1C5F"/>
    <w:rsid w:val="003F369C"/>
    <w:rsid w:val="0040436E"/>
    <w:rsid w:val="004427A8"/>
    <w:rsid w:val="0046020E"/>
    <w:rsid w:val="0047019A"/>
    <w:rsid w:val="004745A8"/>
    <w:rsid w:val="004813FF"/>
    <w:rsid w:val="004940F0"/>
    <w:rsid w:val="004970E5"/>
    <w:rsid w:val="004E1B1E"/>
    <w:rsid w:val="00547139"/>
    <w:rsid w:val="00554C21"/>
    <w:rsid w:val="00587643"/>
    <w:rsid w:val="00591007"/>
    <w:rsid w:val="005B263F"/>
    <w:rsid w:val="005D350A"/>
    <w:rsid w:val="005F4D99"/>
    <w:rsid w:val="00600D92"/>
    <w:rsid w:val="00610FAF"/>
    <w:rsid w:val="00625712"/>
    <w:rsid w:val="00644A34"/>
    <w:rsid w:val="0077083E"/>
    <w:rsid w:val="00775A0C"/>
    <w:rsid w:val="007E7E66"/>
    <w:rsid w:val="00801BAC"/>
    <w:rsid w:val="00875F60"/>
    <w:rsid w:val="008A5268"/>
    <w:rsid w:val="008D65B0"/>
    <w:rsid w:val="008E282A"/>
    <w:rsid w:val="008F3F0E"/>
    <w:rsid w:val="00901197"/>
    <w:rsid w:val="0093030B"/>
    <w:rsid w:val="00933689"/>
    <w:rsid w:val="00966F4E"/>
    <w:rsid w:val="0097320C"/>
    <w:rsid w:val="009F7686"/>
    <w:rsid w:val="00A00D68"/>
    <w:rsid w:val="00A06CE9"/>
    <w:rsid w:val="00A15F88"/>
    <w:rsid w:val="00A42DF8"/>
    <w:rsid w:val="00A85713"/>
    <w:rsid w:val="00AA63BD"/>
    <w:rsid w:val="00AC449C"/>
    <w:rsid w:val="00B2473F"/>
    <w:rsid w:val="00B42CF3"/>
    <w:rsid w:val="00B80F80"/>
    <w:rsid w:val="00BB44AB"/>
    <w:rsid w:val="00C26760"/>
    <w:rsid w:val="00C46B50"/>
    <w:rsid w:val="00CB0229"/>
    <w:rsid w:val="00CB5E06"/>
    <w:rsid w:val="00CF1B4C"/>
    <w:rsid w:val="00D543D4"/>
    <w:rsid w:val="00D75111"/>
    <w:rsid w:val="00DA6994"/>
    <w:rsid w:val="00DC3310"/>
    <w:rsid w:val="00DE5847"/>
    <w:rsid w:val="00E33B04"/>
    <w:rsid w:val="00E5679B"/>
    <w:rsid w:val="00E63943"/>
    <w:rsid w:val="00E72250"/>
    <w:rsid w:val="00E85456"/>
    <w:rsid w:val="00EB6C2F"/>
    <w:rsid w:val="00EC5F51"/>
    <w:rsid w:val="00F01847"/>
    <w:rsid w:val="00F0773E"/>
    <w:rsid w:val="00F31AC7"/>
    <w:rsid w:val="00F378B3"/>
    <w:rsid w:val="00F90AB5"/>
    <w:rsid w:val="00FC16D7"/>
    <w:rsid w:val="00FC3FB2"/>
    <w:rsid w:val="00FF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8ADF43-5A35-4C0B-9513-86C4A04E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5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775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75A0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75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75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张予</cp:lastModifiedBy>
  <cp:revision>4</cp:revision>
  <dcterms:created xsi:type="dcterms:W3CDTF">2021-11-10T02:30:00Z</dcterms:created>
  <dcterms:modified xsi:type="dcterms:W3CDTF">2021-11-22T03:06:00Z</dcterms:modified>
</cp:coreProperties>
</file>